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5A5500" w:rsidRPr="00CE31BB">
        <w:rPr>
          <w:rFonts w:ascii="Times New Roman" w:hAnsi="Times New Roman" w:cs="Times New Roman"/>
          <w:bCs/>
          <w:sz w:val="28"/>
          <w:szCs w:val="28"/>
        </w:rPr>
        <w:t>потерь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A96C4D" w:rsidRPr="00CE31BB" w:rsidRDefault="00CE31BB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Гаврил</w:t>
      </w:r>
      <w:r w:rsidR="00F80E8B">
        <w:rPr>
          <w:rFonts w:ascii="Times New Roman" w:hAnsi="Times New Roman" w:cs="Times New Roman"/>
          <w:bCs/>
          <w:sz w:val="28"/>
          <w:szCs w:val="28"/>
        </w:rPr>
        <w:t>ов-Ямского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A5500" w:rsidRPr="00CE31B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A96C4D" w:rsidRP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>предоставления налоговых льгот 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2B5F51">
        <w:rPr>
          <w:rFonts w:ascii="Times New Roman" w:hAnsi="Times New Roman" w:cs="Times New Roman"/>
          <w:bCs/>
          <w:sz w:val="28"/>
          <w:szCs w:val="28"/>
        </w:rPr>
        <w:t>6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E31BB">
        <w:rPr>
          <w:rFonts w:ascii="Times New Roman" w:hAnsi="Times New Roman" w:cs="Times New Roman"/>
          <w:bCs/>
          <w:sz w:val="28"/>
          <w:szCs w:val="28"/>
        </w:rPr>
        <w:t>.</w:t>
      </w:r>
      <w:r w:rsidR="00716861" w:rsidRPr="00CE3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6537" w:rsidRPr="00492E05" w:rsidRDefault="00686537" w:rsidP="00CE31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8B" w:rsidRPr="00F80E8B" w:rsidRDefault="00F80E8B" w:rsidP="00CE31B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2026 году потерь от предоставления налоговых не ожидается.</w:t>
      </w:r>
    </w:p>
    <w:sectPr w:rsidR="00F80E8B" w:rsidRPr="00F80E8B" w:rsidSect="00CE31BB">
      <w:pgSz w:w="11906" w:h="16838"/>
      <w:pgMar w:top="141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0FBD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55333"/>
    <w:rsid w:val="00160EBE"/>
    <w:rsid w:val="00163448"/>
    <w:rsid w:val="00174EBB"/>
    <w:rsid w:val="001811F5"/>
    <w:rsid w:val="001919B6"/>
    <w:rsid w:val="0019725D"/>
    <w:rsid w:val="001C4056"/>
    <w:rsid w:val="001C45C9"/>
    <w:rsid w:val="001E1037"/>
    <w:rsid w:val="001E38BC"/>
    <w:rsid w:val="001F34CD"/>
    <w:rsid w:val="002004CC"/>
    <w:rsid w:val="00200F0A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5F51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87237"/>
    <w:rsid w:val="00393F76"/>
    <w:rsid w:val="0039582D"/>
    <w:rsid w:val="00397928"/>
    <w:rsid w:val="003A025C"/>
    <w:rsid w:val="003A3A4F"/>
    <w:rsid w:val="003B22D1"/>
    <w:rsid w:val="003B4CFB"/>
    <w:rsid w:val="003B717B"/>
    <w:rsid w:val="003C1A63"/>
    <w:rsid w:val="003D2C66"/>
    <w:rsid w:val="003E5873"/>
    <w:rsid w:val="00400AA1"/>
    <w:rsid w:val="004013EB"/>
    <w:rsid w:val="0040367C"/>
    <w:rsid w:val="00406725"/>
    <w:rsid w:val="004115B9"/>
    <w:rsid w:val="00412B85"/>
    <w:rsid w:val="0041446B"/>
    <w:rsid w:val="00415D29"/>
    <w:rsid w:val="0041724C"/>
    <w:rsid w:val="00420A27"/>
    <w:rsid w:val="00423750"/>
    <w:rsid w:val="00430E86"/>
    <w:rsid w:val="00432621"/>
    <w:rsid w:val="00443B99"/>
    <w:rsid w:val="00450A73"/>
    <w:rsid w:val="004517C4"/>
    <w:rsid w:val="0045298B"/>
    <w:rsid w:val="00455EC1"/>
    <w:rsid w:val="00462171"/>
    <w:rsid w:val="00463B0E"/>
    <w:rsid w:val="004720D5"/>
    <w:rsid w:val="0048562E"/>
    <w:rsid w:val="00492E05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1D61"/>
    <w:rsid w:val="00614647"/>
    <w:rsid w:val="00622EC9"/>
    <w:rsid w:val="00626A9D"/>
    <w:rsid w:val="00644F3F"/>
    <w:rsid w:val="00653D5E"/>
    <w:rsid w:val="00654FB7"/>
    <w:rsid w:val="00660780"/>
    <w:rsid w:val="00667396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4366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1D23"/>
    <w:rsid w:val="00874AAD"/>
    <w:rsid w:val="00886056"/>
    <w:rsid w:val="00890C91"/>
    <w:rsid w:val="008A259A"/>
    <w:rsid w:val="008B1017"/>
    <w:rsid w:val="008B7219"/>
    <w:rsid w:val="008B7696"/>
    <w:rsid w:val="008D3A30"/>
    <w:rsid w:val="008E292A"/>
    <w:rsid w:val="008E2B9B"/>
    <w:rsid w:val="008E3F74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133A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430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A039F"/>
    <w:rsid w:val="00AB1478"/>
    <w:rsid w:val="00AC3A2C"/>
    <w:rsid w:val="00AE5E11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31BB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DF5FD3"/>
    <w:rsid w:val="00E01DD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52832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0E8B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Владелец</cp:lastModifiedBy>
  <cp:revision>24</cp:revision>
  <cp:lastPrinted>2016-11-07T11:54:00Z</cp:lastPrinted>
  <dcterms:created xsi:type="dcterms:W3CDTF">2014-10-28T05:35:00Z</dcterms:created>
  <dcterms:modified xsi:type="dcterms:W3CDTF">2025-11-07T10:54:00Z</dcterms:modified>
</cp:coreProperties>
</file>